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25C" w14:textId="77777777" w:rsidR="00495BFC" w:rsidRDefault="00495BFC" w:rsidP="007B5BE6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91"/>
          <w:sz w:val="28"/>
          <w:szCs w:val="28"/>
        </w:rPr>
      </w:pPr>
    </w:p>
    <w:p w14:paraId="1209D694" w14:textId="7083BFC6" w:rsidR="002D0E0B" w:rsidRDefault="002D0E0B" w:rsidP="002D0E0B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91"/>
          <w:sz w:val="28"/>
          <w:szCs w:val="28"/>
        </w:rPr>
      </w:pPr>
      <w:r>
        <w:rPr>
          <w:rFonts w:ascii="Calibri-Bold" w:hAnsi="Calibri-Bold" w:cs="Calibri-Bold"/>
          <w:b/>
          <w:bCs/>
          <w:color w:val="000091"/>
          <w:sz w:val="28"/>
          <w:szCs w:val="28"/>
        </w:rPr>
        <w:t>Agenda: Board of Trustees Meeting</w:t>
      </w:r>
    </w:p>
    <w:p w14:paraId="1E79961A" w14:textId="6A458154" w:rsidR="002D0E0B" w:rsidRDefault="002D0E0B" w:rsidP="002D0E0B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91"/>
        </w:rPr>
      </w:pPr>
      <w:r>
        <w:rPr>
          <w:rFonts w:ascii="Calibri-Bold" w:hAnsi="Calibri-Bold" w:cs="Calibri-Bold"/>
          <w:b/>
          <w:bCs/>
          <w:color w:val="000091"/>
        </w:rPr>
        <w:t xml:space="preserve">Meeting Date: </w:t>
      </w:r>
      <w:r w:rsidR="00D44CEA">
        <w:rPr>
          <w:rFonts w:ascii="Calibri-Bold" w:hAnsi="Calibri-Bold" w:cs="Calibri-Bold"/>
          <w:b/>
          <w:bCs/>
          <w:color w:val="000091"/>
        </w:rPr>
        <w:t>August</w:t>
      </w:r>
      <w:r w:rsidR="006E4365">
        <w:rPr>
          <w:rFonts w:ascii="Calibri-Bold" w:hAnsi="Calibri-Bold" w:cs="Calibri-Bold"/>
          <w:b/>
          <w:bCs/>
          <w:color w:val="000091"/>
        </w:rPr>
        <w:t xml:space="preserve"> </w:t>
      </w:r>
      <w:r w:rsidR="00AD11A0">
        <w:rPr>
          <w:rFonts w:ascii="Calibri-Bold" w:hAnsi="Calibri-Bold" w:cs="Calibri-Bold"/>
          <w:b/>
          <w:bCs/>
          <w:color w:val="000091"/>
        </w:rPr>
        <w:t>1</w:t>
      </w:r>
      <w:r w:rsidR="00D44CEA">
        <w:rPr>
          <w:rFonts w:ascii="Calibri-Bold" w:hAnsi="Calibri-Bold" w:cs="Calibri-Bold"/>
          <w:b/>
          <w:bCs/>
          <w:color w:val="000091"/>
        </w:rPr>
        <w:t>6</w:t>
      </w:r>
      <w:r w:rsidR="007C5ABF">
        <w:rPr>
          <w:rFonts w:ascii="Calibri-Bold" w:hAnsi="Calibri-Bold" w:cs="Calibri-Bold"/>
          <w:b/>
          <w:bCs/>
          <w:color w:val="000091"/>
        </w:rPr>
        <w:t>, 202</w:t>
      </w:r>
      <w:r w:rsidR="00AD11A0">
        <w:rPr>
          <w:rFonts w:ascii="Calibri-Bold" w:hAnsi="Calibri-Bold" w:cs="Calibri-Bold"/>
          <w:b/>
          <w:bCs/>
          <w:color w:val="000091"/>
        </w:rPr>
        <w:t>2</w:t>
      </w:r>
      <w:r>
        <w:rPr>
          <w:rFonts w:ascii="Calibri-Bold" w:hAnsi="Calibri-Bold" w:cs="Calibri-Bold"/>
          <w:b/>
          <w:bCs/>
          <w:color w:val="000091"/>
        </w:rPr>
        <w:t xml:space="preserve"> </w:t>
      </w:r>
      <w:r w:rsidR="0018206C">
        <w:rPr>
          <w:rFonts w:ascii="Calibri-Bold" w:hAnsi="Calibri-Bold" w:cs="Calibri-Bold"/>
          <w:b/>
          <w:bCs/>
          <w:color w:val="000091"/>
        </w:rPr>
        <w:t>5:30pm</w:t>
      </w:r>
    </w:p>
    <w:p w14:paraId="5677B8D6" w14:textId="77777777" w:rsidR="002D0E0B" w:rsidRPr="00FC18C7" w:rsidRDefault="002D0E0B" w:rsidP="002D0E0B">
      <w:pPr>
        <w:autoSpaceDE w:val="0"/>
        <w:autoSpaceDN w:val="0"/>
        <w:adjustRightInd w:val="0"/>
        <w:spacing w:line="240" w:lineRule="auto"/>
        <w:jc w:val="center"/>
        <w:rPr>
          <w:rFonts w:cs="Calibri-Bold"/>
          <w:b/>
          <w:bCs/>
          <w:color w:val="000091"/>
          <w:sz w:val="24"/>
          <w:szCs w:val="24"/>
        </w:rPr>
      </w:pPr>
    </w:p>
    <w:p w14:paraId="56A8480E" w14:textId="0FB9F2FA" w:rsidR="007B0426" w:rsidRPr="00FC18C7" w:rsidRDefault="002D0E0B" w:rsidP="009661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270" w:hanging="270"/>
        <w:rPr>
          <w:rFonts w:cs="Calibri-Bold"/>
          <w:b/>
          <w:bCs/>
          <w:color w:val="000000"/>
          <w:sz w:val="24"/>
          <w:szCs w:val="24"/>
        </w:rPr>
      </w:pPr>
      <w:r w:rsidRPr="00FC18C7">
        <w:rPr>
          <w:rFonts w:cs="Calibri-Bold"/>
          <w:b/>
          <w:bCs/>
          <w:color w:val="000000"/>
          <w:sz w:val="24"/>
          <w:szCs w:val="24"/>
        </w:rPr>
        <w:t>Administrative</w:t>
      </w:r>
    </w:p>
    <w:p w14:paraId="72D5A727" w14:textId="67763FE7" w:rsidR="00DB48A6" w:rsidRPr="00FC18C7" w:rsidRDefault="00DB48A6" w:rsidP="009661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  <w:r w:rsidRPr="00FC18C7">
        <w:rPr>
          <w:rFonts w:cs="Calibri"/>
          <w:color w:val="000000"/>
          <w:sz w:val="24"/>
          <w:szCs w:val="24"/>
        </w:rPr>
        <w:t>Roll Call</w:t>
      </w:r>
    </w:p>
    <w:p w14:paraId="2ABF9CF6" w14:textId="6F27D5C4" w:rsidR="007D2BD2" w:rsidRPr="00FC18C7" w:rsidRDefault="002D0E0B" w:rsidP="009661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  <w:r w:rsidRPr="00FC18C7">
        <w:rPr>
          <w:rFonts w:cs="Calibri"/>
          <w:color w:val="000000"/>
          <w:sz w:val="24"/>
          <w:szCs w:val="24"/>
        </w:rPr>
        <w:t xml:space="preserve">Approval of Minutes </w:t>
      </w:r>
      <w:r w:rsidR="000C2BC8">
        <w:rPr>
          <w:rFonts w:cs="Calibri"/>
          <w:color w:val="000000"/>
          <w:sz w:val="24"/>
          <w:szCs w:val="24"/>
        </w:rPr>
        <w:t>Ju</w:t>
      </w:r>
      <w:r w:rsidR="00D44CEA">
        <w:rPr>
          <w:rFonts w:cs="Calibri"/>
          <w:color w:val="000000"/>
          <w:sz w:val="24"/>
          <w:szCs w:val="24"/>
        </w:rPr>
        <w:t>ly</w:t>
      </w:r>
      <w:r w:rsidR="000C2BC8">
        <w:rPr>
          <w:rFonts w:cs="Calibri"/>
          <w:color w:val="000000"/>
          <w:sz w:val="24"/>
          <w:szCs w:val="24"/>
        </w:rPr>
        <w:t xml:space="preserve"> </w:t>
      </w:r>
      <w:r w:rsidR="00D44CEA">
        <w:rPr>
          <w:rFonts w:cs="Calibri"/>
          <w:color w:val="000000"/>
          <w:sz w:val="24"/>
          <w:szCs w:val="24"/>
        </w:rPr>
        <w:t>19</w:t>
      </w:r>
      <w:r w:rsidR="00CB42F4" w:rsidRPr="00FC18C7">
        <w:rPr>
          <w:rFonts w:cs="Calibri"/>
          <w:color w:val="000000"/>
          <w:sz w:val="24"/>
          <w:szCs w:val="24"/>
        </w:rPr>
        <w:t>,</w:t>
      </w:r>
      <w:r w:rsidR="003C141A">
        <w:rPr>
          <w:rFonts w:cs="Calibri"/>
          <w:color w:val="000000"/>
          <w:sz w:val="24"/>
          <w:szCs w:val="24"/>
        </w:rPr>
        <w:t xml:space="preserve"> 2022 </w:t>
      </w:r>
      <w:r w:rsidR="00CB42F4" w:rsidRPr="00FC18C7">
        <w:rPr>
          <w:rFonts w:cs="Calibri"/>
          <w:color w:val="000000"/>
          <w:sz w:val="24"/>
          <w:szCs w:val="24"/>
        </w:rPr>
        <w:t xml:space="preserve"> </w:t>
      </w:r>
    </w:p>
    <w:p w14:paraId="26DAFCD9" w14:textId="72F9E9C9" w:rsidR="00AD11A0" w:rsidRPr="00AD11A0" w:rsidRDefault="0041385D" w:rsidP="00AD11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  <w:r w:rsidRPr="00FC18C7">
        <w:rPr>
          <w:rFonts w:cs="Calibri"/>
          <w:color w:val="000000"/>
          <w:sz w:val="24"/>
          <w:szCs w:val="24"/>
        </w:rPr>
        <w:t>Treasurers Report (subject to a</w:t>
      </w:r>
      <w:r w:rsidR="00DB48A6" w:rsidRPr="00FC18C7">
        <w:rPr>
          <w:rFonts w:cs="Calibri"/>
          <w:color w:val="000000"/>
          <w:sz w:val="24"/>
          <w:szCs w:val="24"/>
        </w:rPr>
        <w:t>udit)</w:t>
      </w:r>
    </w:p>
    <w:p w14:paraId="2CAEB4E3" w14:textId="788AC27F" w:rsidR="00C55886" w:rsidRDefault="00C55886" w:rsidP="009661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  <w:r w:rsidRPr="00FC18C7">
        <w:rPr>
          <w:rFonts w:cs="Calibri"/>
          <w:color w:val="000000"/>
          <w:sz w:val="24"/>
          <w:szCs w:val="24"/>
        </w:rPr>
        <w:t>Approv</w:t>
      </w:r>
      <w:r w:rsidR="00495BFC" w:rsidRPr="00FC18C7">
        <w:rPr>
          <w:rFonts w:cs="Calibri"/>
          <w:color w:val="000000"/>
          <w:sz w:val="24"/>
          <w:szCs w:val="24"/>
        </w:rPr>
        <w:t>al of</w:t>
      </w:r>
      <w:r w:rsidRPr="00FC18C7">
        <w:rPr>
          <w:rFonts w:cs="Calibri"/>
          <w:color w:val="000000"/>
          <w:sz w:val="24"/>
          <w:szCs w:val="24"/>
        </w:rPr>
        <w:t xml:space="preserve"> Claims</w:t>
      </w:r>
    </w:p>
    <w:p w14:paraId="020CE04D" w14:textId="75F72E98" w:rsidR="0041385D" w:rsidRPr="00FC18C7" w:rsidRDefault="0041385D" w:rsidP="0041385D">
      <w:pPr>
        <w:autoSpaceDE w:val="0"/>
        <w:autoSpaceDN w:val="0"/>
        <w:adjustRightInd w:val="0"/>
        <w:spacing w:line="240" w:lineRule="auto"/>
        <w:rPr>
          <w:rFonts w:cs="Calibri-Bold"/>
          <w:b/>
          <w:bCs/>
          <w:color w:val="000000"/>
          <w:sz w:val="24"/>
          <w:szCs w:val="24"/>
        </w:rPr>
      </w:pPr>
    </w:p>
    <w:p w14:paraId="26C37B06" w14:textId="488BF975" w:rsidR="0041385D" w:rsidRDefault="0041385D" w:rsidP="0041385D">
      <w:pPr>
        <w:autoSpaceDE w:val="0"/>
        <w:autoSpaceDN w:val="0"/>
        <w:adjustRightInd w:val="0"/>
        <w:spacing w:line="240" w:lineRule="auto"/>
        <w:rPr>
          <w:rFonts w:cs="Calibri-Bold"/>
          <w:b/>
          <w:bCs/>
          <w:color w:val="000000"/>
          <w:sz w:val="24"/>
          <w:szCs w:val="24"/>
        </w:rPr>
      </w:pPr>
    </w:p>
    <w:p w14:paraId="3CEDEBF3" w14:textId="77777777" w:rsidR="00B90338" w:rsidRPr="00FC18C7" w:rsidRDefault="00B90338" w:rsidP="0041385D">
      <w:pPr>
        <w:autoSpaceDE w:val="0"/>
        <w:autoSpaceDN w:val="0"/>
        <w:adjustRightInd w:val="0"/>
        <w:spacing w:line="240" w:lineRule="auto"/>
        <w:rPr>
          <w:rFonts w:cs="Calibri-Bold"/>
          <w:b/>
          <w:bCs/>
          <w:color w:val="000000"/>
          <w:sz w:val="24"/>
          <w:szCs w:val="24"/>
        </w:rPr>
      </w:pPr>
    </w:p>
    <w:p w14:paraId="0EC990A0" w14:textId="714CC71E" w:rsidR="00401D36" w:rsidRPr="00FC18C7" w:rsidRDefault="0041385D" w:rsidP="009661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270" w:hanging="270"/>
        <w:rPr>
          <w:rFonts w:cs="Calibri-Bold"/>
          <w:b/>
          <w:bCs/>
          <w:color w:val="000000"/>
          <w:sz w:val="24"/>
          <w:szCs w:val="24"/>
        </w:rPr>
      </w:pPr>
      <w:r w:rsidRPr="00FC18C7">
        <w:rPr>
          <w:rFonts w:cs="Calibri-Bold"/>
          <w:b/>
          <w:bCs/>
          <w:color w:val="000000"/>
          <w:sz w:val="24"/>
          <w:szCs w:val="24"/>
        </w:rPr>
        <w:t>New Business</w:t>
      </w:r>
    </w:p>
    <w:p w14:paraId="143ACB24" w14:textId="69ACD667" w:rsidR="00B75911" w:rsidRDefault="000C2BC8" w:rsidP="00B759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Update on IDEM Construction permit appeal</w:t>
      </w:r>
    </w:p>
    <w:p w14:paraId="3E6E24FF" w14:textId="077F5347" w:rsidR="004C7C30" w:rsidRDefault="000C2BC8" w:rsidP="00B7591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Approval of grant agreement</w:t>
      </w:r>
    </w:p>
    <w:p w14:paraId="26EC8116" w14:textId="62246A58" w:rsidR="000C2BC8" w:rsidRDefault="000C2BC8" w:rsidP="000C2B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Authorization for President to sign</w:t>
      </w:r>
    </w:p>
    <w:p w14:paraId="2A109434" w14:textId="1BEAAE7E" w:rsidR="000C2BC8" w:rsidRDefault="000C2BC8" w:rsidP="000C2BC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Award</w:t>
      </w:r>
    </w:p>
    <w:p w14:paraId="1534CA34" w14:textId="1981B4F5" w:rsidR="000C2BC8" w:rsidRDefault="000C2BC8" w:rsidP="000C2BC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Construction contract</w:t>
      </w:r>
    </w:p>
    <w:p w14:paraId="2007C9FC" w14:textId="3613DA8F" w:rsidR="000C2BC8" w:rsidRDefault="000C2BC8" w:rsidP="000C2BC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40" w:lineRule="auto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Issue notice</w:t>
      </w:r>
      <w:r w:rsidR="00A13793">
        <w:rPr>
          <w:rFonts w:cs="Calibri-Bold"/>
          <w:bCs/>
          <w:color w:val="000000"/>
          <w:sz w:val="24"/>
          <w:szCs w:val="24"/>
        </w:rPr>
        <w:t xml:space="preserve"> to proceed upon closing</w:t>
      </w:r>
    </w:p>
    <w:p w14:paraId="5569C780" w14:textId="7EFB5A17" w:rsidR="007B0426" w:rsidRDefault="007B0426" w:rsidP="00FC18C7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</w:p>
    <w:p w14:paraId="0BBC0EAF" w14:textId="77777777" w:rsidR="00B90338" w:rsidRDefault="00B90338" w:rsidP="00FC18C7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</w:p>
    <w:p w14:paraId="311EA060" w14:textId="77777777" w:rsidR="00B90338" w:rsidRPr="00D5436D" w:rsidRDefault="00B90338" w:rsidP="00B903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270" w:hanging="270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Public Comment</w:t>
      </w:r>
    </w:p>
    <w:p w14:paraId="0AEFEB32" w14:textId="77777777" w:rsidR="00B90338" w:rsidRPr="00FC18C7" w:rsidRDefault="00B90338" w:rsidP="00FC18C7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</w:p>
    <w:p w14:paraId="654E1F08" w14:textId="77777777" w:rsidR="002D0E0B" w:rsidRPr="00FC18C7" w:rsidRDefault="002D0E0B" w:rsidP="002D0E0B">
      <w:pPr>
        <w:autoSpaceDE w:val="0"/>
        <w:autoSpaceDN w:val="0"/>
        <w:adjustRightInd w:val="0"/>
        <w:spacing w:line="240" w:lineRule="auto"/>
        <w:ind w:left="720" w:firstLine="720"/>
        <w:rPr>
          <w:rFonts w:cs="Calibri"/>
          <w:color w:val="000000"/>
          <w:sz w:val="24"/>
          <w:szCs w:val="24"/>
        </w:rPr>
      </w:pPr>
    </w:p>
    <w:p w14:paraId="49C8D8C9" w14:textId="77777777" w:rsidR="00495BFC" w:rsidRPr="00FC18C7" w:rsidRDefault="00495BFC" w:rsidP="000E3DF1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cs="Calibri"/>
          <w:color w:val="000000"/>
          <w:sz w:val="24"/>
          <w:szCs w:val="24"/>
        </w:rPr>
      </w:pPr>
    </w:p>
    <w:p w14:paraId="57B06E26" w14:textId="77777777" w:rsidR="00C949A7" w:rsidRPr="00FC18C7" w:rsidRDefault="00C949A7" w:rsidP="00C949A7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cs="Calibri"/>
          <w:color w:val="000000"/>
          <w:sz w:val="24"/>
          <w:szCs w:val="24"/>
        </w:rPr>
      </w:pPr>
    </w:p>
    <w:p w14:paraId="32A7D9A2" w14:textId="77777777" w:rsidR="00790E15" w:rsidRPr="00FC18C7" w:rsidRDefault="00790E15" w:rsidP="00A424A6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</w:p>
    <w:p w14:paraId="4E9DF363" w14:textId="168DA764" w:rsidR="00790E15" w:rsidRPr="00FC18C7" w:rsidRDefault="00790E15" w:rsidP="008A02F5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</w:p>
    <w:sectPr w:rsidR="00790E15" w:rsidRPr="00FC18C7" w:rsidSect="001E577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64" w:right="108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5C64" w14:textId="77777777" w:rsidR="0028504F" w:rsidRDefault="0028504F">
      <w:pPr>
        <w:spacing w:line="240" w:lineRule="auto"/>
      </w:pPr>
      <w:r>
        <w:separator/>
      </w:r>
    </w:p>
  </w:endnote>
  <w:endnote w:type="continuationSeparator" w:id="0">
    <w:p w14:paraId="67CE3B1C" w14:textId="77777777" w:rsidR="0028504F" w:rsidRDefault="00285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03AC" w14:textId="77777777" w:rsidR="00A85B2C" w:rsidRDefault="00A85B2C" w:rsidP="00DF0C8F">
    <w:pPr>
      <w:pStyle w:val="Footer"/>
      <w:framePr w:wrap="around" w:vAnchor="text" w:hAnchor="margin" w:y="1"/>
      <w:rPr>
        <w:rStyle w:val="PageNumber"/>
        <w:color w:val="aut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BB348" w14:textId="77777777" w:rsidR="00A85B2C" w:rsidRDefault="00A85B2C" w:rsidP="00DF0C8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6DF3" w14:textId="77777777" w:rsidR="00A85B2C" w:rsidRDefault="00A85B2C" w:rsidP="00DF0C8F">
    <w:pPr>
      <w:pStyle w:val="Footer"/>
      <w:framePr w:wrap="around" w:vAnchor="text" w:hAnchor="margin" w:y="1"/>
      <w:rPr>
        <w:rStyle w:val="PageNumber"/>
        <w:color w:val="auto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E0B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EF9F088" w14:textId="1BBFC4F6" w:rsidR="00A85B2C" w:rsidRDefault="00A85B2C" w:rsidP="0080349C">
    <w:pPr>
      <w:pStyle w:val="Footer"/>
      <w:spacing w:before="0" w:line="240" w:lineRule="auto"/>
      <w:rPr>
        <w:sz w:val="18"/>
        <w:szCs w:val="18"/>
      </w:rPr>
    </w:pPr>
    <w:r>
      <w:rPr>
        <w:sz w:val="18"/>
        <w:szCs w:val="18"/>
      </w:rPr>
      <w:t>Board of Trustees Meeting Agenda/Report</w:t>
    </w:r>
  </w:p>
  <w:p w14:paraId="058D83FA" w14:textId="77777777" w:rsidR="00A85B2C" w:rsidRPr="0080349C" w:rsidRDefault="00A85B2C" w:rsidP="0080349C">
    <w:pPr>
      <w:pStyle w:val="Footer"/>
      <w:spacing w:before="0" w:line="240" w:lineRule="auto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A03E" w14:textId="1CBBE063" w:rsidR="00A85B2C" w:rsidRDefault="00A85B2C" w:rsidP="0034599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1EFE" w14:textId="77777777" w:rsidR="0028504F" w:rsidRDefault="0028504F">
      <w:pPr>
        <w:spacing w:line="240" w:lineRule="auto"/>
      </w:pPr>
      <w:r>
        <w:separator/>
      </w:r>
    </w:p>
  </w:footnote>
  <w:footnote w:type="continuationSeparator" w:id="0">
    <w:p w14:paraId="3F934936" w14:textId="77777777" w:rsidR="0028504F" w:rsidRDefault="00285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A420" w14:textId="77777777" w:rsidR="00A85B2C" w:rsidRPr="00F56C8A" w:rsidRDefault="00A85B2C" w:rsidP="00CD619F">
    <w:pPr>
      <w:spacing w:line="240" w:lineRule="auto"/>
      <w:jc w:val="right"/>
      <w:rPr>
        <w:sz w:val="18"/>
      </w:rPr>
    </w:pPr>
    <w:r w:rsidRPr="00F56C8A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72C42678" wp14:editId="6A04D016">
          <wp:simplePos x="0" y="0"/>
          <wp:positionH relativeFrom="column">
            <wp:posOffset>-114300</wp:posOffset>
          </wp:positionH>
          <wp:positionV relativeFrom="paragraph">
            <wp:posOffset>-139700</wp:posOffset>
          </wp:positionV>
          <wp:extent cx="2857500" cy="1067435"/>
          <wp:effectExtent l="25400" t="0" r="0" b="0"/>
          <wp:wrapThrough wrapText="bothSides">
            <wp:wrapPolygon edited="0">
              <wp:start x="-192" y="0"/>
              <wp:lineTo x="-192" y="21073"/>
              <wp:lineTo x="21504" y="21073"/>
              <wp:lineTo x="21504" y="0"/>
              <wp:lineTo x="-192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6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</w:rPr>
      <w:t>Whitley County Regional Water &amp; Sewer District</w:t>
    </w:r>
  </w:p>
  <w:p w14:paraId="21CB619A" w14:textId="77777777" w:rsidR="00A85B2C" w:rsidRPr="00F56C8A" w:rsidRDefault="00A85B2C" w:rsidP="005D6636">
    <w:pPr>
      <w:spacing w:line="240" w:lineRule="auto"/>
      <w:jc w:val="right"/>
      <w:rPr>
        <w:sz w:val="18"/>
        <w:szCs w:val="20"/>
      </w:rPr>
    </w:pPr>
    <w:r>
      <w:rPr>
        <w:sz w:val="18"/>
        <w:szCs w:val="20"/>
      </w:rPr>
      <w:t>260-421-3362</w:t>
    </w:r>
  </w:p>
  <w:p w14:paraId="1A5278C6" w14:textId="0CB1A5ED" w:rsidR="00A85B2C" w:rsidRDefault="00A85B2C" w:rsidP="00CD619F">
    <w:pPr>
      <w:spacing w:line="240" w:lineRule="auto"/>
      <w:jc w:val="right"/>
      <w:rPr>
        <w:sz w:val="18"/>
        <w:szCs w:val="20"/>
      </w:rPr>
    </w:pPr>
    <w:r>
      <w:rPr>
        <w:sz w:val="18"/>
        <w:szCs w:val="20"/>
      </w:rPr>
      <w:t xml:space="preserve">E-mail:  </w:t>
    </w:r>
    <w:hyperlink r:id="rId2" w:history="1">
      <w:r w:rsidRPr="007C2496">
        <w:rPr>
          <w:rStyle w:val="Hyperlink"/>
          <w:rFonts w:cstheme="minorBidi"/>
          <w:sz w:val="18"/>
          <w:szCs w:val="20"/>
        </w:rPr>
        <w:t>SewerDistrict@whitleygov.com</w:t>
      </w:r>
    </w:hyperlink>
  </w:p>
  <w:p w14:paraId="2D045D53" w14:textId="67801D08" w:rsidR="00A85B2C" w:rsidRDefault="00A563E3" w:rsidP="00CD619F">
    <w:pPr>
      <w:spacing w:line="240" w:lineRule="auto"/>
      <w:jc w:val="right"/>
      <w:rPr>
        <w:sz w:val="18"/>
      </w:rPr>
    </w:pPr>
    <w:hyperlink r:id="rId3" w:history="1">
      <w:r w:rsidR="00A85B2C" w:rsidRPr="007C2496">
        <w:rPr>
          <w:rStyle w:val="Hyperlink"/>
          <w:rFonts w:cstheme="minorBidi"/>
          <w:sz w:val="18"/>
        </w:rPr>
        <w:t>www.WhitleyRSD.com</w:t>
      </w:r>
    </w:hyperlink>
  </w:p>
  <w:p w14:paraId="333668E4" w14:textId="77777777" w:rsidR="00A85B2C" w:rsidRPr="00F56C8A" w:rsidRDefault="00A85B2C" w:rsidP="00CD619F">
    <w:pPr>
      <w:spacing w:line="240" w:lineRule="auto"/>
      <w:jc w:val="right"/>
      <w:rPr>
        <w:sz w:val="18"/>
      </w:rPr>
    </w:pPr>
  </w:p>
  <w:p w14:paraId="68EFF109" w14:textId="77777777" w:rsidR="00A85B2C" w:rsidRPr="00303D9E" w:rsidRDefault="00A85B2C" w:rsidP="00303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C75C1"/>
    <w:multiLevelType w:val="hybridMultilevel"/>
    <w:tmpl w:val="82268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4BA2"/>
    <w:multiLevelType w:val="hybridMultilevel"/>
    <w:tmpl w:val="EA2C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4BF0"/>
    <w:multiLevelType w:val="hybridMultilevel"/>
    <w:tmpl w:val="343E956A"/>
    <w:lvl w:ilvl="0" w:tplc="E9200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F94C3D"/>
    <w:multiLevelType w:val="hybridMultilevel"/>
    <w:tmpl w:val="ABD6A9B8"/>
    <w:lvl w:ilvl="0" w:tplc="9116846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62EFC"/>
    <w:multiLevelType w:val="hybridMultilevel"/>
    <w:tmpl w:val="82547670"/>
    <w:lvl w:ilvl="0" w:tplc="3BC0B2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456806">
    <w:abstractNumId w:val="9"/>
  </w:num>
  <w:num w:numId="2" w16cid:durableId="1226255462">
    <w:abstractNumId w:val="7"/>
  </w:num>
  <w:num w:numId="3" w16cid:durableId="2019306576">
    <w:abstractNumId w:val="6"/>
  </w:num>
  <w:num w:numId="4" w16cid:durableId="1473062529">
    <w:abstractNumId w:val="5"/>
  </w:num>
  <w:num w:numId="5" w16cid:durableId="870991030">
    <w:abstractNumId w:val="4"/>
  </w:num>
  <w:num w:numId="6" w16cid:durableId="1516381276">
    <w:abstractNumId w:val="8"/>
  </w:num>
  <w:num w:numId="7" w16cid:durableId="1998338754">
    <w:abstractNumId w:val="3"/>
  </w:num>
  <w:num w:numId="8" w16cid:durableId="1455519621">
    <w:abstractNumId w:val="2"/>
  </w:num>
  <w:num w:numId="9" w16cid:durableId="1189484488">
    <w:abstractNumId w:val="1"/>
  </w:num>
  <w:num w:numId="10" w16cid:durableId="1717851955">
    <w:abstractNumId w:val="0"/>
  </w:num>
  <w:num w:numId="11" w16cid:durableId="1131291906">
    <w:abstractNumId w:val="11"/>
  </w:num>
  <w:num w:numId="12" w16cid:durableId="1332098796">
    <w:abstractNumId w:val="12"/>
  </w:num>
  <w:num w:numId="13" w16cid:durableId="649867609">
    <w:abstractNumId w:val="13"/>
  </w:num>
  <w:num w:numId="14" w16cid:durableId="1235897280">
    <w:abstractNumId w:val="10"/>
  </w:num>
  <w:num w:numId="15" w16cid:durableId="176318793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03D9E"/>
    <w:rsid w:val="00004156"/>
    <w:rsid w:val="00005520"/>
    <w:rsid w:val="000109C4"/>
    <w:rsid w:val="00013B9C"/>
    <w:rsid w:val="00034387"/>
    <w:rsid w:val="0003767D"/>
    <w:rsid w:val="00037E71"/>
    <w:rsid w:val="0004039E"/>
    <w:rsid w:val="00044832"/>
    <w:rsid w:val="00055B15"/>
    <w:rsid w:val="00060A61"/>
    <w:rsid w:val="00072A79"/>
    <w:rsid w:val="00080F7D"/>
    <w:rsid w:val="00083CDD"/>
    <w:rsid w:val="000928A1"/>
    <w:rsid w:val="000A1577"/>
    <w:rsid w:val="000A2DBB"/>
    <w:rsid w:val="000A2F25"/>
    <w:rsid w:val="000B52B3"/>
    <w:rsid w:val="000B7BC1"/>
    <w:rsid w:val="000C2B43"/>
    <w:rsid w:val="000C2BC8"/>
    <w:rsid w:val="000D10CA"/>
    <w:rsid w:val="000D4E83"/>
    <w:rsid w:val="000D743A"/>
    <w:rsid w:val="000E1C25"/>
    <w:rsid w:val="000E3DF1"/>
    <w:rsid w:val="00106733"/>
    <w:rsid w:val="00121A20"/>
    <w:rsid w:val="001362D2"/>
    <w:rsid w:val="00145F37"/>
    <w:rsid w:val="001461CF"/>
    <w:rsid w:val="00152D02"/>
    <w:rsid w:val="00154965"/>
    <w:rsid w:val="001556A0"/>
    <w:rsid w:val="00162568"/>
    <w:rsid w:val="001727C0"/>
    <w:rsid w:val="0018206C"/>
    <w:rsid w:val="0018576F"/>
    <w:rsid w:val="00186587"/>
    <w:rsid w:val="00191677"/>
    <w:rsid w:val="001A53C2"/>
    <w:rsid w:val="001A7552"/>
    <w:rsid w:val="001E5773"/>
    <w:rsid w:val="001F0507"/>
    <w:rsid w:val="001F5D76"/>
    <w:rsid w:val="002048FE"/>
    <w:rsid w:val="0021001D"/>
    <w:rsid w:val="0021273E"/>
    <w:rsid w:val="00214537"/>
    <w:rsid w:val="002169E1"/>
    <w:rsid w:val="0022001C"/>
    <w:rsid w:val="00222D97"/>
    <w:rsid w:val="00230B96"/>
    <w:rsid w:val="00235351"/>
    <w:rsid w:val="002535EF"/>
    <w:rsid w:val="00261267"/>
    <w:rsid w:val="00262DEF"/>
    <w:rsid w:val="002638FD"/>
    <w:rsid w:val="00276D0C"/>
    <w:rsid w:val="00282205"/>
    <w:rsid w:val="00283D1A"/>
    <w:rsid w:val="0028504F"/>
    <w:rsid w:val="00291A39"/>
    <w:rsid w:val="00294467"/>
    <w:rsid w:val="00297880"/>
    <w:rsid w:val="002A4120"/>
    <w:rsid w:val="002B226C"/>
    <w:rsid w:val="002C58B4"/>
    <w:rsid w:val="002D07AB"/>
    <w:rsid w:val="002D0E0B"/>
    <w:rsid w:val="002F6387"/>
    <w:rsid w:val="002F71ED"/>
    <w:rsid w:val="002F72A6"/>
    <w:rsid w:val="002F7E14"/>
    <w:rsid w:val="00303D9E"/>
    <w:rsid w:val="0031732F"/>
    <w:rsid w:val="00317746"/>
    <w:rsid w:val="003219F1"/>
    <w:rsid w:val="00324B1E"/>
    <w:rsid w:val="00331434"/>
    <w:rsid w:val="003362DB"/>
    <w:rsid w:val="00343C67"/>
    <w:rsid w:val="00344A76"/>
    <w:rsid w:val="0034599C"/>
    <w:rsid w:val="00364105"/>
    <w:rsid w:val="00374F3C"/>
    <w:rsid w:val="003A2899"/>
    <w:rsid w:val="003A4041"/>
    <w:rsid w:val="003B10F9"/>
    <w:rsid w:val="003B1289"/>
    <w:rsid w:val="003B3FD0"/>
    <w:rsid w:val="003B772E"/>
    <w:rsid w:val="003C0711"/>
    <w:rsid w:val="003C141A"/>
    <w:rsid w:val="003C3203"/>
    <w:rsid w:val="003C4DED"/>
    <w:rsid w:val="003D3ACD"/>
    <w:rsid w:val="003D455B"/>
    <w:rsid w:val="003D4A0B"/>
    <w:rsid w:val="003D7701"/>
    <w:rsid w:val="003E1C3D"/>
    <w:rsid w:val="003E2A35"/>
    <w:rsid w:val="003E528F"/>
    <w:rsid w:val="00401D36"/>
    <w:rsid w:val="0040218C"/>
    <w:rsid w:val="00411B21"/>
    <w:rsid w:val="00411FC4"/>
    <w:rsid w:val="004125FA"/>
    <w:rsid w:val="0041385D"/>
    <w:rsid w:val="00421C8A"/>
    <w:rsid w:val="004324A1"/>
    <w:rsid w:val="00436359"/>
    <w:rsid w:val="004418A3"/>
    <w:rsid w:val="0044241E"/>
    <w:rsid w:val="0044482B"/>
    <w:rsid w:val="00444B22"/>
    <w:rsid w:val="00454D72"/>
    <w:rsid w:val="00466D3A"/>
    <w:rsid w:val="0048517A"/>
    <w:rsid w:val="004857CD"/>
    <w:rsid w:val="00485E40"/>
    <w:rsid w:val="00493169"/>
    <w:rsid w:val="00495BFC"/>
    <w:rsid w:val="004A6B84"/>
    <w:rsid w:val="004B0E7A"/>
    <w:rsid w:val="004C27D6"/>
    <w:rsid w:val="004C6F09"/>
    <w:rsid w:val="004C7C30"/>
    <w:rsid w:val="004D0385"/>
    <w:rsid w:val="004D57D8"/>
    <w:rsid w:val="004E15AD"/>
    <w:rsid w:val="004F0530"/>
    <w:rsid w:val="004F566F"/>
    <w:rsid w:val="004F77FB"/>
    <w:rsid w:val="005043C3"/>
    <w:rsid w:val="00512B95"/>
    <w:rsid w:val="005165F6"/>
    <w:rsid w:val="00521B3F"/>
    <w:rsid w:val="00524B26"/>
    <w:rsid w:val="00526F4A"/>
    <w:rsid w:val="00553551"/>
    <w:rsid w:val="00555523"/>
    <w:rsid w:val="00556348"/>
    <w:rsid w:val="0056404A"/>
    <w:rsid w:val="00570A19"/>
    <w:rsid w:val="0057526A"/>
    <w:rsid w:val="00580097"/>
    <w:rsid w:val="00593588"/>
    <w:rsid w:val="00593677"/>
    <w:rsid w:val="005959B5"/>
    <w:rsid w:val="005D6636"/>
    <w:rsid w:val="005E087A"/>
    <w:rsid w:val="005F560B"/>
    <w:rsid w:val="00605150"/>
    <w:rsid w:val="00620BF1"/>
    <w:rsid w:val="0062488E"/>
    <w:rsid w:val="00626E58"/>
    <w:rsid w:val="00627DE5"/>
    <w:rsid w:val="00636739"/>
    <w:rsid w:val="00642132"/>
    <w:rsid w:val="00647262"/>
    <w:rsid w:val="006507F8"/>
    <w:rsid w:val="00664105"/>
    <w:rsid w:val="006709F3"/>
    <w:rsid w:val="00675E6F"/>
    <w:rsid w:val="006839FA"/>
    <w:rsid w:val="00696791"/>
    <w:rsid w:val="006978D0"/>
    <w:rsid w:val="006E4365"/>
    <w:rsid w:val="006F1B33"/>
    <w:rsid w:val="006F704D"/>
    <w:rsid w:val="00702D12"/>
    <w:rsid w:val="0070402F"/>
    <w:rsid w:val="00704B94"/>
    <w:rsid w:val="00705D3D"/>
    <w:rsid w:val="007124A4"/>
    <w:rsid w:val="007158CB"/>
    <w:rsid w:val="007207AB"/>
    <w:rsid w:val="007226B3"/>
    <w:rsid w:val="00722AB3"/>
    <w:rsid w:val="00730C31"/>
    <w:rsid w:val="0073269E"/>
    <w:rsid w:val="007326AA"/>
    <w:rsid w:val="00732B83"/>
    <w:rsid w:val="00737DB5"/>
    <w:rsid w:val="00741521"/>
    <w:rsid w:val="00743647"/>
    <w:rsid w:val="0074584D"/>
    <w:rsid w:val="00752EE0"/>
    <w:rsid w:val="007568D8"/>
    <w:rsid w:val="00756E78"/>
    <w:rsid w:val="00757068"/>
    <w:rsid w:val="007632C3"/>
    <w:rsid w:val="00767EA0"/>
    <w:rsid w:val="00771E17"/>
    <w:rsid w:val="007721D7"/>
    <w:rsid w:val="00780A05"/>
    <w:rsid w:val="00785306"/>
    <w:rsid w:val="00787B03"/>
    <w:rsid w:val="00790E15"/>
    <w:rsid w:val="007B0426"/>
    <w:rsid w:val="007B5BE6"/>
    <w:rsid w:val="007B619C"/>
    <w:rsid w:val="007C2776"/>
    <w:rsid w:val="007C5ABF"/>
    <w:rsid w:val="007C62A7"/>
    <w:rsid w:val="007D2BD2"/>
    <w:rsid w:val="007D3744"/>
    <w:rsid w:val="007D40C6"/>
    <w:rsid w:val="007D4B05"/>
    <w:rsid w:val="007F04C6"/>
    <w:rsid w:val="0080349C"/>
    <w:rsid w:val="00805B97"/>
    <w:rsid w:val="00807940"/>
    <w:rsid w:val="008147D6"/>
    <w:rsid w:val="008166BA"/>
    <w:rsid w:val="00816EA3"/>
    <w:rsid w:val="008175BF"/>
    <w:rsid w:val="00830420"/>
    <w:rsid w:val="00831DCC"/>
    <w:rsid w:val="00835179"/>
    <w:rsid w:val="00860652"/>
    <w:rsid w:val="00866B0E"/>
    <w:rsid w:val="0087237B"/>
    <w:rsid w:val="00875E00"/>
    <w:rsid w:val="00890C1E"/>
    <w:rsid w:val="008919A9"/>
    <w:rsid w:val="008929CF"/>
    <w:rsid w:val="00895ED0"/>
    <w:rsid w:val="008A02F5"/>
    <w:rsid w:val="008A14F2"/>
    <w:rsid w:val="008A1F18"/>
    <w:rsid w:val="008A4392"/>
    <w:rsid w:val="008A46B0"/>
    <w:rsid w:val="008A50AC"/>
    <w:rsid w:val="008A5514"/>
    <w:rsid w:val="008A5EBA"/>
    <w:rsid w:val="008A6EFE"/>
    <w:rsid w:val="008A71EE"/>
    <w:rsid w:val="008C09EB"/>
    <w:rsid w:val="008C0A1C"/>
    <w:rsid w:val="008C1998"/>
    <w:rsid w:val="008C5ABD"/>
    <w:rsid w:val="008D1254"/>
    <w:rsid w:val="008D1F86"/>
    <w:rsid w:val="008D5634"/>
    <w:rsid w:val="008D5F80"/>
    <w:rsid w:val="008E0D42"/>
    <w:rsid w:val="008F0029"/>
    <w:rsid w:val="008F37A0"/>
    <w:rsid w:val="008F3D40"/>
    <w:rsid w:val="008F3D60"/>
    <w:rsid w:val="00900838"/>
    <w:rsid w:val="00902A55"/>
    <w:rsid w:val="00902BDF"/>
    <w:rsid w:val="00907640"/>
    <w:rsid w:val="00917390"/>
    <w:rsid w:val="00920328"/>
    <w:rsid w:val="00930DAF"/>
    <w:rsid w:val="00934BE0"/>
    <w:rsid w:val="0093721C"/>
    <w:rsid w:val="00937CB8"/>
    <w:rsid w:val="00944883"/>
    <w:rsid w:val="00945762"/>
    <w:rsid w:val="00946A3E"/>
    <w:rsid w:val="00955005"/>
    <w:rsid w:val="00966122"/>
    <w:rsid w:val="00970147"/>
    <w:rsid w:val="0097539D"/>
    <w:rsid w:val="0097557C"/>
    <w:rsid w:val="00981F6F"/>
    <w:rsid w:val="009827C0"/>
    <w:rsid w:val="009909EB"/>
    <w:rsid w:val="009948ED"/>
    <w:rsid w:val="00994924"/>
    <w:rsid w:val="009952B7"/>
    <w:rsid w:val="00996E6B"/>
    <w:rsid w:val="009A1769"/>
    <w:rsid w:val="009A28DE"/>
    <w:rsid w:val="009A3C6B"/>
    <w:rsid w:val="009B2BEA"/>
    <w:rsid w:val="009B3603"/>
    <w:rsid w:val="009B3DBC"/>
    <w:rsid w:val="009B6009"/>
    <w:rsid w:val="009B7BD0"/>
    <w:rsid w:val="009D6454"/>
    <w:rsid w:val="009E10B3"/>
    <w:rsid w:val="009E27B2"/>
    <w:rsid w:val="009F4605"/>
    <w:rsid w:val="00A0064C"/>
    <w:rsid w:val="00A03BAC"/>
    <w:rsid w:val="00A06CE1"/>
    <w:rsid w:val="00A1242C"/>
    <w:rsid w:val="00A13793"/>
    <w:rsid w:val="00A424A6"/>
    <w:rsid w:val="00A4426C"/>
    <w:rsid w:val="00A55370"/>
    <w:rsid w:val="00A563E3"/>
    <w:rsid w:val="00A62754"/>
    <w:rsid w:val="00A74DCD"/>
    <w:rsid w:val="00A85B2C"/>
    <w:rsid w:val="00A9078B"/>
    <w:rsid w:val="00A95457"/>
    <w:rsid w:val="00A95E93"/>
    <w:rsid w:val="00A979BF"/>
    <w:rsid w:val="00A97CEE"/>
    <w:rsid w:val="00AA00DD"/>
    <w:rsid w:val="00AB2BB5"/>
    <w:rsid w:val="00AC3E3C"/>
    <w:rsid w:val="00AD11A0"/>
    <w:rsid w:val="00AD15D0"/>
    <w:rsid w:val="00AD5B4C"/>
    <w:rsid w:val="00B02842"/>
    <w:rsid w:val="00B07FC6"/>
    <w:rsid w:val="00B11D30"/>
    <w:rsid w:val="00B12BEC"/>
    <w:rsid w:val="00B130C4"/>
    <w:rsid w:val="00B14D30"/>
    <w:rsid w:val="00B16E76"/>
    <w:rsid w:val="00B176D7"/>
    <w:rsid w:val="00B20F00"/>
    <w:rsid w:val="00B25387"/>
    <w:rsid w:val="00B32F68"/>
    <w:rsid w:val="00B428C6"/>
    <w:rsid w:val="00B476AD"/>
    <w:rsid w:val="00B60786"/>
    <w:rsid w:val="00B70F25"/>
    <w:rsid w:val="00B75911"/>
    <w:rsid w:val="00B90338"/>
    <w:rsid w:val="00B929BA"/>
    <w:rsid w:val="00B92A4B"/>
    <w:rsid w:val="00B95481"/>
    <w:rsid w:val="00B9656C"/>
    <w:rsid w:val="00BB140A"/>
    <w:rsid w:val="00BC00AA"/>
    <w:rsid w:val="00BD00C4"/>
    <w:rsid w:val="00BD275B"/>
    <w:rsid w:val="00BD603F"/>
    <w:rsid w:val="00BE01B5"/>
    <w:rsid w:val="00BE0CFF"/>
    <w:rsid w:val="00BF2208"/>
    <w:rsid w:val="00BF7291"/>
    <w:rsid w:val="00C01A83"/>
    <w:rsid w:val="00C10CD7"/>
    <w:rsid w:val="00C16FDE"/>
    <w:rsid w:val="00C1760B"/>
    <w:rsid w:val="00C349DC"/>
    <w:rsid w:val="00C541C9"/>
    <w:rsid w:val="00C55886"/>
    <w:rsid w:val="00C5644B"/>
    <w:rsid w:val="00C60914"/>
    <w:rsid w:val="00C618B5"/>
    <w:rsid w:val="00C66D99"/>
    <w:rsid w:val="00C71955"/>
    <w:rsid w:val="00C916AD"/>
    <w:rsid w:val="00C9380C"/>
    <w:rsid w:val="00C949A7"/>
    <w:rsid w:val="00CA2BE2"/>
    <w:rsid w:val="00CA521F"/>
    <w:rsid w:val="00CB42F4"/>
    <w:rsid w:val="00CC7997"/>
    <w:rsid w:val="00CD10DC"/>
    <w:rsid w:val="00CD3664"/>
    <w:rsid w:val="00CD619F"/>
    <w:rsid w:val="00CE03DD"/>
    <w:rsid w:val="00CF5C1C"/>
    <w:rsid w:val="00D0408A"/>
    <w:rsid w:val="00D05761"/>
    <w:rsid w:val="00D07A72"/>
    <w:rsid w:val="00D07B41"/>
    <w:rsid w:val="00D156CB"/>
    <w:rsid w:val="00D1692E"/>
    <w:rsid w:val="00D21F0E"/>
    <w:rsid w:val="00D27C70"/>
    <w:rsid w:val="00D31AC8"/>
    <w:rsid w:val="00D37F16"/>
    <w:rsid w:val="00D44CEA"/>
    <w:rsid w:val="00D4549D"/>
    <w:rsid w:val="00D45C67"/>
    <w:rsid w:val="00D53221"/>
    <w:rsid w:val="00D5436D"/>
    <w:rsid w:val="00D63FCC"/>
    <w:rsid w:val="00D8013F"/>
    <w:rsid w:val="00D865BA"/>
    <w:rsid w:val="00D96A7B"/>
    <w:rsid w:val="00DA64FD"/>
    <w:rsid w:val="00DB1CF5"/>
    <w:rsid w:val="00DB48A6"/>
    <w:rsid w:val="00DC402B"/>
    <w:rsid w:val="00DD026C"/>
    <w:rsid w:val="00DD5F43"/>
    <w:rsid w:val="00DE588C"/>
    <w:rsid w:val="00DE793A"/>
    <w:rsid w:val="00DF0C8F"/>
    <w:rsid w:val="00DF6B5D"/>
    <w:rsid w:val="00E03483"/>
    <w:rsid w:val="00E03913"/>
    <w:rsid w:val="00E14792"/>
    <w:rsid w:val="00E17128"/>
    <w:rsid w:val="00E224A8"/>
    <w:rsid w:val="00E2700C"/>
    <w:rsid w:val="00E42048"/>
    <w:rsid w:val="00E44CB7"/>
    <w:rsid w:val="00E46077"/>
    <w:rsid w:val="00E52258"/>
    <w:rsid w:val="00E625CE"/>
    <w:rsid w:val="00E704E5"/>
    <w:rsid w:val="00E73565"/>
    <w:rsid w:val="00E85A25"/>
    <w:rsid w:val="00E91FEC"/>
    <w:rsid w:val="00E926F6"/>
    <w:rsid w:val="00EB0204"/>
    <w:rsid w:val="00EB3501"/>
    <w:rsid w:val="00EB70F2"/>
    <w:rsid w:val="00EC4DC6"/>
    <w:rsid w:val="00ED0886"/>
    <w:rsid w:val="00ED10A4"/>
    <w:rsid w:val="00EE471E"/>
    <w:rsid w:val="00EE488D"/>
    <w:rsid w:val="00EE4BDB"/>
    <w:rsid w:val="00EE514C"/>
    <w:rsid w:val="00EE7764"/>
    <w:rsid w:val="00F01ED9"/>
    <w:rsid w:val="00F11F86"/>
    <w:rsid w:val="00F16482"/>
    <w:rsid w:val="00F227B3"/>
    <w:rsid w:val="00F239B2"/>
    <w:rsid w:val="00F33C41"/>
    <w:rsid w:val="00F34E88"/>
    <w:rsid w:val="00F41F41"/>
    <w:rsid w:val="00F52E89"/>
    <w:rsid w:val="00F54923"/>
    <w:rsid w:val="00F557AE"/>
    <w:rsid w:val="00F56C8A"/>
    <w:rsid w:val="00F63151"/>
    <w:rsid w:val="00F73DBF"/>
    <w:rsid w:val="00F773A0"/>
    <w:rsid w:val="00F81B81"/>
    <w:rsid w:val="00F902E5"/>
    <w:rsid w:val="00F93C32"/>
    <w:rsid w:val="00FA1DCA"/>
    <w:rsid w:val="00FA2060"/>
    <w:rsid w:val="00FA2128"/>
    <w:rsid w:val="00FC18C7"/>
    <w:rsid w:val="00FC1EF3"/>
    <w:rsid w:val="00FC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56E438BB"/>
  <w15:docId w15:val="{E10CAB72-9157-42F2-8F41-AC869E8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A7B789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A7B789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A7B789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A7B789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6F6F74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6F6F74" w:themeColor="accent1" w:shadow="1"/>
        <w:left w:val="single" w:sz="2" w:space="10" w:color="6F6F74" w:themeColor="accent1" w:shadow="1"/>
        <w:bottom w:val="single" w:sz="2" w:space="10" w:color="6F6F74" w:themeColor="accent1" w:shadow="1"/>
        <w:right w:val="single" w:sz="2" w:space="10" w:color="6F6F74" w:themeColor="accent1" w:shadow="1"/>
      </w:pBdr>
      <w:ind w:left="1152" w:right="1152"/>
    </w:pPr>
    <w:rPr>
      <w:i/>
      <w:iCs/>
      <w:color w:val="6F6F74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6F6F74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6F6F74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uiPriority w:val="99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Hyperlink">
    <w:name w:val="Hyperlink"/>
    <w:basedOn w:val="DefaultParagraphFont"/>
    <w:uiPriority w:val="99"/>
    <w:rsid w:val="00303D9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0349C"/>
  </w:style>
  <w:style w:type="character" w:styleId="CommentReference">
    <w:name w:val="annotation reference"/>
    <w:basedOn w:val="DefaultParagraphFont"/>
    <w:uiPriority w:val="99"/>
    <w:semiHidden/>
    <w:unhideWhenUsed/>
    <w:rsid w:val="00083CDD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2DB"/>
    <w:rPr>
      <w:color w:val="605E5C"/>
      <w:shd w:val="clear" w:color="auto" w:fill="E1DFDD"/>
    </w:rPr>
  </w:style>
  <w:style w:type="paragraph" w:styleId="Revision">
    <w:name w:val="Revision"/>
    <w:hidden/>
    <w:semiHidden/>
    <w:rsid w:val="000B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hitleyRSD.com" TargetMode="External"/><Relationship Id="rId2" Type="http://schemas.openxmlformats.org/officeDocument/2006/relationships/hyperlink" Target="mailto:SewerDistrict@whitleygov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Beregszazi</dc:creator>
  <cp:lastModifiedBy>Chad Nix</cp:lastModifiedBy>
  <cp:revision>3</cp:revision>
  <cp:lastPrinted>2022-03-12T16:26:00Z</cp:lastPrinted>
  <dcterms:created xsi:type="dcterms:W3CDTF">2022-08-15T17:20:00Z</dcterms:created>
  <dcterms:modified xsi:type="dcterms:W3CDTF">2022-08-16T11:25:00Z</dcterms:modified>
</cp:coreProperties>
</file>